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7" w:type="dxa"/>
        <w:tblInd w:w="-142" w:type="dxa"/>
        <w:tblLook w:val="04A0" w:firstRow="1" w:lastRow="0" w:firstColumn="1" w:lastColumn="0" w:noHBand="0" w:noVBand="1"/>
      </w:tblPr>
      <w:tblGrid>
        <w:gridCol w:w="147"/>
        <w:gridCol w:w="2117"/>
        <w:gridCol w:w="352"/>
        <w:gridCol w:w="1117"/>
        <w:gridCol w:w="1626"/>
        <w:gridCol w:w="1356"/>
        <w:gridCol w:w="1499"/>
        <w:gridCol w:w="995"/>
        <w:gridCol w:w="714"/>
        <w:gridCol w:w="54"/>
      </w:tblGrid>
      <w:tr w:rsidR="0058404C" w:rsidRPr="0058404C" w14:paraId="1A1E725E" w14:textId="77777777" w:rsidTr="00E91DA6">
        <w:trPr>
          <w:trHeight w:val="737"/>
        </w:trPr>
        <w:tc>
          <w:tcPr>
            <w:tcW w:w="99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967C4" w14:textId="24FB33E4" w:rsidR="0058404C" w:rsidRPr="00D71A15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BA"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BA"/>
              </w:rPr>
              <w:t>ИЗВЈЕШТАЈ ЗА СЈЕДНИЦЕ ОДЈЕЉЕЊСКОГ/НАСТАВНИЧКОГ ВИЈЕЋА УТВРЂИВАЊЕ/ВЕРИФИКАЦИЈА</w:t>
            </w:r>
            <w:r w:rsidR="00D71A1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BA"/>
              </w:rPr>
              <w:t xml:space="preserve"> (</w:t>
            </w:r>
            <w:r w:rsidR="00D71A1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BA" w:eastAsia="sr-Latn-BA"/>
              </w:rPr>
              <w:t>НА КРАЈУ ПОЛУГОДИШТА)</w:t>
            </w:r>
          </w:p>
        </w:tc>
      </w:tr>
      <w:tr w:rsidR="0058404C" w:rsidRPr="0058404C" w14:paraId="55D7802A" w14:textId="77777777" w:rsidTr="00E91DA6">
        <w:trPr>
          <w:trHeight w:val="472"/>
        </w:trPr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6416A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ОДЈЕЉЕЊСКИ СТАРЈЕШИНА</w:t>
            </w: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83AFF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5C5161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AAE31C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</w:tr>
      <w:tr w:rsidR="0058404C" w:rsidRPr="0058404C" w14:paraId="0C5F94FF" w14:textId="77777777" w:rsidTr="00E91DA6">
        <w:trPr>
          <w:trHeight w:val="398"/>
        </w:trPr>
        <w:tc>
          <w:tcPr>
            <w:tcW w:w="2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CA0AD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ОДЈЕЉЕЊЕ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CE962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23AF5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БРОЈ УЧЕНИКА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C8121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F28457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мушки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CBBDAB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82E93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</w:p>
        </w:tc>
      </w:tr>
      <w:tr w:rsidR="0058404C" w:rsidRPr="0058404C" w14:paraId="1CBC94B0" w14:textId="77777777" w:rsidTr="00E91DA6">
        <w:trPr>
          <w:trHeight w:val="398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3BB13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CA9D5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C39BA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F7D3F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4AA4A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женски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5888A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3DDB1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</w:p>
        </w:tc>
      </w:tr>
      <w:tr w:rsidR="0058404C" w:rsidRPr="0058404C" w14:paraId="647B4CA0" w14:textId="77777777" w:rsidTr="00E91DA6">
        <w:trPr>
          <w:trHeight w:val="177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0DF0F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A01FC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B21F2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2356E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881BE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64C7D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1118E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</w:tr>
      <w:tr w:rsidR="0058404C" w:rsidRPr="0058404C" w14:paraId="5B34EEDA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78BD6" w14:textId="77777777" w:rsidR="0058404C" w:rsidRPr="006520E5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 xml:space="preserve">Присутни чланови </w:t>
            </w:r>
            <w:r w:rsidR="006520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 w:eastAsia="sr-Latn-BA"/>
              </w:rPr>
              <w:t>вијећа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C784C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FB022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</w:tr>
      <w:tr w:rsidR="0058404C" w:rsidRPr="0058404C" w14:paraId="3450DD10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C0D9F" w14:textId="77777777" w:rsidR="0058404C" w:rsidRPr="006520E5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Одсутни чланови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339DF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FE0D3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</w:tr>
      <w:tr w:rsidR="0058404C" w:rsidRPr="0058404C" w14:paraId="3BDC56B8" w14:textId="77777777" w:rsidTr="00E91DA6">
        <w:trPr>
          <w:trHeight w:val="295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D8F06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49558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24BB4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F001A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39268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452A8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3DDAE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</w:tr>
      <w:tr w:rsidR="0058404C" w:rsidRPr="0058404C" w14:paraId="24F5E21A" w14:textId="77777777" w:rsidTr="00E91DA6">
        <w:trPr>
          <w:trHeight w:val="309"/>
        </w:trPr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EF7AA16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ОПШТИ УСПЈЕХ УЧЕНИКА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4CE48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пролази: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A7427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36C765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непролази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8C559E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D65C4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</w:tr>
      <w:tr w:rsidR="0058404C" w:rsidRPr="0058404C" w14:paraId="468816EC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FC761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Одличних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0961A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B3053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Врло добрих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9A190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8011C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Добрих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F42F2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lang w:eastAsia="sr-Latn-BA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82B75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BA"/>
              </w:rPr>
            </w:pPr>
          </w:p>
        </w:tc>
      </w:tr>
      <w:tr w:rsidR="0058404C" w:rsidRPr="0058404C" w14:paraId="5CF2FF2B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43978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Довољ</w:t>
            </w: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них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D9359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AA6C1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 xml:space="preserve">Недовољних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C29C1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AC3AE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неоцјењени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1B9B6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E4A3E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</w:tr>
      <w:tr w:rsidR="0058404C" w:rsidRPr="0058404C" w14:paraId="17EE11C5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3FBDF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27F63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DF006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E0826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B57D9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5E298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2C35F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</w:tr>
      <w:tr w:rsidR="0058404C" w:rsidRPr="0058404C" w14:paraId="44F778C9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2C6897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НЕДОВОЉНИ ИЗ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54145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Име и презиме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5DACB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Предмет/и</w:t>
            </w:r>
          </w:p>
        </w:tc>
      </w:tr>
      <w:tr w:rsidR="0058404C" w:rsidRPr="0058404C" w14:paraId="3747C010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18518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BCDE6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6C4C6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</w:tr>
      <w:tr w:rsidR="0058404C" w:rsidRPr="0058404C" w14:paraId="5D87E686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00160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1985D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F157A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</w:tr>
      <w:tr w:rsidR="0058404C" w:rsidRPr="0058404C" w14:paraId="25DD3857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39086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C4975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AF31C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</w:tr>
      <w:tr w:rsidR="0058404C" w:rsidRPr="0058404C" w14:paraId="089FC9CA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719CE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5B028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3AA79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</w:tr>
      <w:tr w:rsidR="0058404C" w:rsidRPr="0058404C" w14:paraId="5774013A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CF829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93C6D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FDB11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</w:tr>
      <w:tr w:rsidR="0058404C" w:rsidRPr="0058404C" w14:paraId="687D141C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FF70C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54D32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F35BA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</w:tr>
      <w:tr w:rsidR="0058404C" w:rsidRPr="0058404C" w14:paraId="723D8CFC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95376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38ED0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A9D33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</w:tr>
      <w:tr w:rsidR="0058404C" w:rsidRPr="0058404C" w14:paraId="1D7B1D51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6891F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СРЕДЊА ОЦЈЕНА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7418E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AAF84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C2701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13936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CC388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5F600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</w:tr>
      <w:tr w:rsidR="0058404C" w:rsidRPr="0058404C" w14:paraId="31EF8635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07290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7B263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36305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A959A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A062C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B7590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9FC43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</w:tr>
      <w:tr w:rsidR="0058404C" w:rsidRPr="0058404C" w14:paraId="470C781D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C805C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УКОРИ :</w:t>
            </w:r>
          </w:p>
        </w:tc>
        <w:tc>
          <w:tcPr>
            <w:tcW w:w="77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532D9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</w:tr>
      <w:tr w:rsidR="0058404C" w:rsidRPr="0058404C" w14:paraId="61150A25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8BCBD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7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D6E17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</w:tr>
      <w:tr w:rsidR="0058404C" w:rsidRPr="0058404C" w14:paraId="1D420B46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32A92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7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51561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</w:tr>
      <w:tr w:rsidR="0058404C" w:rsidRPr="0058404C" w14:paraId="04C10376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73887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7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03A14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</w:tr>
      <w:tr w:rsidR="0058404C" w:rsidRPr="0058404C" w14:paraId="60C1BD2D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E7272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7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98289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</w:tr>
      <w:tr w:rsidR="0058404C" w:rsidRPr="0058404C" w14:paraId="40EDEA61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3477C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7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A153F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</w:tr>
      <w:tr w:rsidR="0058404C" w:rsidRPr="0058404C" w14:paraId="41EC8296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55293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7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D81E2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</w:tr>
      <w:tr w:rsidR="0058404C" w:rsidRPr="0058404C" w14:paraId="2B2D3AEB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5A89EA" w14:textId="5AC0DC56" w:rsidR="0058404C" w:rsidRPr="00E91DA6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sr-Cyrl-BA"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ИЗОСТАНЦИ</w:t>
            </w:r>
            <w:r w:rsidR="00E91D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 xml:space="preserve"> </w:t>
            </w:r>
            <w:r w:rsidR="009168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I</w:t>
            </w:r>
            <w:r w:rsidR="00E91D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 xml:space="preserve"> </w:t>
            </w:r>
            <w:r w:rsidR="00E91D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sr-Cyrl-BA" w:eastAsia="sr-Latn-BA"/>
              </w:rPr>
              <w:t>пол.</w:t>
            </w:r>
          </w:p>
        </w:tc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98C2F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оправдано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3A711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неоправдано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CEF4B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укупно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51253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CBA37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0B570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</w:tr>
      <w:tr w:rsidR="0058404C" w:rsidRPr="0058404C" w14:paraId="706515FD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A09D0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72C22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4D758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5F26A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1D1D8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C1AF8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36B39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</w:tr>
      <w:tr w:rsidR="0058404C" w:rsidRPr="0058404C" w14:paraId="60525D9B" w14:textId="77777777" w:rsidTr="00E91DA6">
        <w:trPr>
          <w:trHeight w:val="236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97229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D746D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831DF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DFB4D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E70CB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A01F3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997D3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</w:tr>
      <w:tr w:rsidR="0058404C" w:rsidRPr="0058404C" w14:paraId="20A765C8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DE8FC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ВЛАДАЊЕ: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FF80C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примјерно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B986E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3BD61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врлодобро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5112C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0A425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добро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5ED25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lang w:eastAsia="sr-Latn-BA"/>
              </w:rPr>
              <w:t> </w:t>
            </w:r>
          </w:p>
        </w:tc>
      </w:tr>
      <w:tr w:rsidR="0058404C" w:rsidRPr="0058404C" w14:paraId="4A4C67D1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86C1E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BA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89928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задовољава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880B4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E45D1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лоше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94741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6AC5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FDF76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</w:tr>
      <w:tr w:rsidR="0058404C" w:rsidRPr="0058404C" w14:paraId="0773126D" w14:textId="77777777" w:rsidTr="00E91DA6">
        <w:trPr>
          <w:trHeight w:val="191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78E5F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DD45D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8C563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91306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B9F87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3C96C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303BC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</w:tr>
      <w:tr w:rsidR="0058404C" w:rsidRPr="0058404C" w14:paraId="3A68584A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968BE1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ПОХВАЉЕНИ</w:t>
            </w:r>
            <w:r w:rsidR="006520E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 xml:space="preserve"> (</w:t>
            </w:r>
            <w:r w:rsidR="006520E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sr-Cyrl-BA" w:eastAsia="sr-Latn-BA"/>
              </w:rPr>
              <w:t>за Наставничко)</w:t>
            </w: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 xml:space="preserve">  4,75</w:t>
            </w:r>
          </w:p>
        </w:tc>
        <w:tc>
          <w:tcPr>
            <w:tcW w:w="7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11DFC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</w:tr>
      <w:tr w:rsidR="0058404C" w:rsidRPr="0058404C" w14:paraId="229B6478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FDF94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7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122A9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</w:tr>
      <w:tr w:rsidR="0058404C" w:rsidRPr="0058404C" w14:paraId="510061B0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A167A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7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D19B8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</w:tr>
      <w:tr w:rsidR="0058404C" w:rsidRPr="0058404C" w14:paraId="6773B56F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07F79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7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6F2F7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</w:tr>
      <w:tr w:rsidR="0058404C" w:rsidRPr="0058404C" w14:paraId="068C6063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45D02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77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70EEF8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</w:tr>
      <w:tr w:rsidR="0058404C" w:rsidRPr="0058404C" w14:paraId="05848021" w14:textId="77777777" w:rsidTr="00E91DA6">
        <w:trPr>
          <w:trHeight w:val="309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A6398" w14:textId="77777777" w:rsidR="0058404C" w:rsidRPr="0058404C" w:rsidRDefault="0058404C" w:rsidP="00584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BA"/>
              </w:rPr>
              <w:t>НПП</w:t>
            </w:r>
          </w:p>
        </w:tc>
        <w:tc>
          <w:tcPr>
            <w:tcW w:w="77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BAFCF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  <w:r w:rsidRPr="005840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  <w:t> </w:t>
            </w:r>
          </w:p>
        </w:tc>
      </w:tr>
      <w:tr w:rsidR="0058404C" w:rsidRPr="0058404C" w14:paraId="3B6A95CF" w14:textId="77777777" w:rsidTr="00E91DA6">
        <w:trPr>
          <w:trHeight w:val="177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42311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77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321C0B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</w:tr>
      <w:tr w:rsidR="00D72CE7" w:rsidRPr="00D72CE7" w14:paraId="353FAB2B" w14:textId="77777777" w:rsidTr="00E91DA6">
        <w:trPr>
          <w:gridBefore w:val="1"/>
          <w:gridAfter w:val="1"/>
          <w:wBefore w:w="147" w:type="dxa"/>
          <w:wAfter w:w="54" w:type="dxa"/>
          <w:trHeight w:val="1965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1E871" w14:textId="77777777" w:rsidR="00D72CE7" w:rsidRPr="00D72CE7" w:rsidRDefault="00D72CE7" w:rsidP="00D72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BA"/>
              </w:rPr>
            </w:pPr>
            <w:r w:rsidRPr="00D72C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BA"/>
              </w:rPr>
              <w:t>СПЕЦИФИЧНОСТИ</w:t>
            </w:r>
          </w:p>
        </w:tc>
        <w:tc>
          <w:tcPr>
            <w:tcW w:w="7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EDA0A" w14:textId="77777777" w:rsidR="00D72CE7" w:rsidRPr="00D72CE7" w:rsidRDefault="00D72CE7" w:rsidP="00D72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D72CE7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 </w:t>
            </w:r>
          </w:p>
        </w:tc>
      </w:tr>
    </w:tbl>
    <w:p w14:paraId="66967300" w14:textId="77777777" w:rsidR="00D72CE7" w:rsidRDefault="00D72CE7"/>
    <w:sectPr w:rsidR="00D72CE7" w:rsidSect="006520E5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C"/>
    <w:rsid w:val="0010248A"/>
    <w:rsid w:val="001F54D5"/>
    <w:rsid w:val="00351573"/>
    <w:rsid w:val="0058404C"/>
    <w:rsid w:val="005C66FD"/>
    <w:rsid w:val="006520E5"/>
    <w:rsid w:val="008E464A"/>
    <w:rsid w:val="00916802"/>
    <w:rsid w:val="00D71A15"/>
    <w:rsid w:val="00D72CE7"/>
    <w:rsid w:val="00DB3E38"/>
    <w:rsid w:val="00E91DA6"/>
    <w:rsid w:val="00F1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690F"/>
  <w15:chartTrackingRefBased/>
  <w15:docId w15:val="{C3D3A583-310C-44F3-AEC6-846ED432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4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4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ЈU Stručnа i tеhničkа škоlа - Derventa</cp:lastModifiedBy>
  <cp:revision>10</cp:revision>
  <cp:lastPrinted>2023-12-28T06:59:00Z</cp:lastPrinted>
  <dcterms:created xsi:type="dcterms:W3CDTF">2021-06-02T08:52:00Z</dcterms:created>
  <dcterms:modified xsi:type="dcterms:W3CDTF">2025-08-29T11:17:00Z</dcterms:modified>
</cp:coreProperties>
</file>